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FB72D7" w14:textId="7C719172" w:rsidR="00DD65B4" w:rsidRDefault="00664B6D" w:rsidP="00DD65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DANH SÁCH HỘI ĐỒNG </w:t>
      </w:r>
      <w:r w:rsidR="000149B7">
        <w:rPr>
          <w:rFonts w:ascii="Times New Roman" w:hAnsi="Times New Roman" w:cs="Times New Roman"/>
          <w:sz w:val="28"/>
          <w:szCs w:val="28"/>
        </w:rPr>
        <w:t>KHOA HỌC</w:t>
      </w:r>
      <w:r w:rsidR="00551646">
        <w:rPr>
          <w:rFonts w:ascii="Times New Roman" w:hAnsi="Times New Roman" w:cs="Times New Roman"/>
          <w:sz w:val="28"/>
          <w:szCs w:val="28"/>
        </w:rPr>
        <w:t xml:space="preserve"> KHOA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65B4">
        <w:rPr>
          <w:rFonts w:ascii="Times New Roman" w:hAnsi="Times New Roman" w:cs="Times New Roman"/>
          <w:sz w:val="28"/>
          <w:szCs w:val="28"/>
        </w:rPr>
        <w:t xml:space="preserve">CN </w:t>
      </w:r>
      <w:r>
        <w:rPr>
          <w:rFonts w:ascii="Times New Roman" w:hAnsi="Times New Roman" w:cs="Times New Roman"/>
          <w:sz w:val="28"/>
          <w:szCs w:val="28"/>
        </w:rPr>
        <w:t>ĐIỆN-ĐIỆN TỬ</w:t>
      </w:r>
    </w:p>
    <w:p w14:paraId="2C14DAFE" w14:textId="004E1EAD" w:rsidR="00664B6D" w:rsidRDefault="00664B6D" w:rsidP="00DD65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NĂM 20</w:t>
      </w:r>
      <w:r w:rsidR="00551646">
        <w:rPr>
          <w:rFonts w:ascii="Times New Roman" w:hAnsi="Times New Roman" w:cs="Times New Roman"/>
          <w:sz w:val="28"/>
          <w:szCs w:val="28"/>
        </w:rPr>
        <w:t>17-2019</w:t>
      </w:r>
    </w:p>
    <w:tbl>
      <w:tblPr>
        <w:tblStyle w:val="TableGrid"/>
        <w:tblW w:w="9893" w:type="dxa"/>
        <w:tblLook w:val="04A0" w:firstRow="1" w:lastRow="0" w:firstColumn="1" w:lastColumn="0" w:noHBand="0" w:noVBand="1"/>
      </w:tblPr>
      <w:tblGrid>
        <w:gridCol w:w="625"/>
        <w:gridCol w:w="3870"/>
        <w:gridCol w:w="3060"/>
        <w:gridCol w:w="2338"/>
      </w:tblGrid>
      <w:tr w:rsidR="00664B6D" w14:paraId="57854A7B" w14:textId="77777777" w:rsidTr="005D3760">
        <w:tc>
          <w:tcPr>
            <w:tcW w:w="625" w:type="dxa"/>
          </w:tcPr>
          <w:p w14:paraId="5CDD0AA8" w14:textId="768949F4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3870" w:type="dxa"/>
          </w:tcPr>
          <w:p w14:paraId="26EEA6D9" w14:textId="4C397C92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Họ và tên</w:t>
            </w:r>
          </w:p>
        </w:tc>
        <w:tc>
          <w:tcPr>
            <w:tcW w:w="3060" w:type="dxa"/>
          </w:tcPr>
          <w:p w14:paraId="2C83A82D" w14:textId="546CB7D1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Chức vụ</w:t>
            </w:r>
          </w:p>
        </w:tc>
        <w:tc>
          <w:tcPr>
            <w:tcW w:w="2338" w:type="dxa"/>
          </w:tcPr>
          <w:p w14:paraId="51D79BEA" w14:textId="1C7B9616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Ghi chú</w:t>
            </w:r>
          </w:p>
        </w:tc>
      </w:tr>
      <w:tr w:rsidR="00664B6D" w14:paraId="52DE4D6F" w14:textId="77777777" w:rsidTr="005D3760">
        <w:tc>
          <w:tcPr>
            <w:tcW w:w="625" w:type="dxa"/>
          </w:tcPr>
          <w:p w14:paraId="6D5FA3DE" w14:textId="0812FC51" w:rsidR="00664B6D" w:rsidRDefault="00664B6D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3870" w:type="dxa"/>
          </w:tcPr>
          <w:p w14:paraId="091E74A9" w14:textId="3E96B3F6" w:rsidR="00664B6D" w:rsidRDefault="00664B6D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 Châu Văn Bảo</w:t>
            </w:r>
          </w:p>
        </w:tc>
        <w:tc>
          <w:tcPr>
            <w:tcW w:w="3060" w:type="dxa"/>
          </w:tcPr>
          <w:p w14:paraId="706E385B" w14:textId="6B8826EA" w:rsidR="00664B6D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Trưởng Khoa</w:t>
            </w:r>
          </w:p>
        </w:tc>
        <w:tc>
          <w:tcPr>
            <w:tcW w:w="2338" w:type="dxa"/>
          </w:tcPr>
          <w:p w14:paraId="4F74E768" w14:textId="6CA00F57" w:rsidR="00664B6D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Chủ tịc</w:t>
            </w:r>
            <w:r w:rsidR="00380B4D">
              <w:rPr>
                <w:rFonts w:ascii="Times New Roman" w:hAnsi="Times New Roman" w:cs="Times New Roman"/>
                <w:sz w:val="28"/>
                <w:szCs w:val="28"/>
              </w:rPr>
              <w:t>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hội đồng</w:t>
            </w:r>
          </w:p>
        </w:tc>
      </w:tr>
      <w:tr w:rsidR="00664B6D" w14:paraId="122BC1FB" w14:textId="77777777" w:rsidTr="005D3760">
        <w:tc>
          <w:tcPr>
            <w:tcW w:w="625" w:type="dxa"/>
          </w:tcPr>
          <w:p w14:paraId="73217CB9" w14:textId="01A52CD4" w:rsidR="00664B6D" w:rsidRDefault="00664B6D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3870" w:type="dxa"/>
          </w:tcPr>
          <w:p w14:paraId="66BAC7F5" w14:textId="6AB6C423" w:rsidR="00664B6D" w:rsidRDefault="000149B7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Phạm Hữu Lộc</w:t>
            </w:r>
          </w:p>
        </w:tc>
        <w:tc>
          <w:tcPr>
            <w:tcW w:w="3060" w:type="dxa"/>
          </w:tcPr>
          <w:p w14:paraId="2695F16D" w14:textId="5F201A44" w:rsidR="00664B6D" w:rsidRDefault="000149B7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Hiệu trưởng</w:t>
            </w:r>
          </w:p>
        </w:tc>
        <w:tc>
          <w:tcPr>
            <w:tcW w:w="2338" w:type="dxa"/>
          </w:tcPr>
          <w:p w14:paraId="615B99E5" w14:textId="12648EE0" w:rsidR="00664B6D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3DBD7262" w14:textId="77777777" w:rsidTr="005D3760">
        <w:tc>
          <w:tcPr>
            <w:tcW w:w="625" w:type="dxa"/>
          </w:tcPr>
          <w:p w14:paraId="21130110" w14:textId="2262CD0C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3870" w:type="dxa"/>
          </w:tcPr>
          <w:p w14:paraId="711C7EFA" w14:textId="515059F4" w:rsidR="005D3760" w:rsidRDefault="000149B7" w:rsidP="008C39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Lâm Viết Dũng</w:t>
            </w:r>
          </w:p>
        </w:tc>
        <w:tc>
          <w:tcPr>
            <w:tcW w:w="3060" w:type="dxa"/>
          </w:tcPr>
          <w:p w14:paraId="6D40378D" w14:textId="53483471" w:rsidR="005D3760" w:rsidRDefault="000149B7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Trưởng phòng TC-HC-TH kiêm chủ tịch công đoàn</w:t>
            </w:r>
          </w:p>
        </w:tc>
        <w:tc>
          <w:tcPr>
            <w:tcW w:w="2338" w:type="dxa"/>
          </w:tcPr>
          <w:p w14:paraId="53A00A71" w14:textId="2313C98A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732BC6A9" w14:textId="77777777" w:rsidTr="005D3760">
        <w:tc>
          <w:tcPr>
            <w:tcW w:w="625" w:type="dxa"/>
          </w:tcPr>
          <w:p w14:paraId="2EECB243" w14:textId="7B846C69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3870" w:type="dxa"/>
          </w:tcPr>
          <w:p w14:paraId="497F7228" w14:textId="39791941" w:rsidR="005D3760" w:rsidRDefault="000149B7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TS Lê Văn Đại</w:t>
            </w:r>
          </w:p>
        </w:tc>
        <w:tc>
          <w:tcPr>
            <w:tcW w:w="3060" w:type="dxa"/>
          </w:tcPr>
          <w:p w14:paraId="394B3CC0" w14:textId="601A7A5A" w:rsidR="005D3760" w:rsidRDefault="000149B7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Trường Đại học công nghiệp TPHCM</w:t>
            </w:r>
          </w:p>
        </w:tc>
        <w:tc>
          <w:tcPr>
            <w:tcW w:w="2338" w:type="dxa"/>
          </w:tcPr>
          <w:p w14:paraId="166671E3" w14:textId="4927822F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53007E3F" w14:textId="77777777" w:rsidTr="005D3760">
        <w:tc>
          <w:tcPr>
            <w:tcW w:w="625" w:type="dxa"/>
          </w:tcPr>
          <w:p w14:paraId="225A9744" w14:textId="43A46E0A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3870" w:type="dxa"/>
          </w:tcPr>
          <w:p w14:paraId="0869D36A" w14:textId="1698DFFD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Tạ Minh Cường</w:t>
            </w:r>
          </w:p>
        </w:tc>
        <w:tc>
          <w:tcPr>
            <w:tcW w:w="3060" w:type="dxa"/>
          </w:tcPr>
          <w:p w14:paraId="5EE03677" w14:textId="4E849AB3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Phó Trưởng khoa </w:t>
            </w:r>
          </w:p>
        </w:tc>
        <w:tc>
          <w:tcPr>
            <w:tcW w:w="2338" w:type="dxa"/>
          </w:tcPr>
          <w:p w14:paraId="5A964C78" w14:textId="0BBA10C1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57C2FD23" w14:textId="77777777" w:rsidTr="005D3760">
        <w:tc>
          <w:tcPr>
            <w:tcW w:w="625" w:type="dxa"/>
          </w:tcPr>
          <w:p w14:paraId="57BDE935" w14:textId="2174824F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</w:p>
        </w:tc>
        <w:tc>
          <w:tcPr>
            <w:tcW w:w="3870" w:type="dxa"/>
          </w:tcPr>
          <w:p w14:paraId="2BA86A8D" w14:textId="01D5A689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Võ cường</w:t>
            </w:r>
          </w:p>
        </w:tc>
        <w:tc>
          <w:tcPr>
            <w:tcW w:w="3060" w:type="dxa"/>
          </w:tcPr>
          <w:p w14:paraId="770C63F5" w14:textId="7B9D3C44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 trưởng bộ môn CN KT Điện – Điện tử</w:t>
            </w:r>
          </w:p>
        </w:tc>
        <w:tc>
          <w:tcPr>
            <w:tcW w:w="2338" w:type="dxa"/>
          </w:tcPr>
          <w:p w14:paraId="3163ABCF" w14:textId="7C21811E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382F174D" w14:textId="77777777" w:rsidTr="005D3760">
        <w:tc>
          <w:tcPr>
            <w:tcW w:w="625" w:type="dxa"/>
          </w:tcPr>
          <w:p w14:paraId="427F1C73" w14:textId="5DCB4592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</w:tc>
        <w:tc>
          <w:tcPr>
            <w:tcW w:w="3870" w:type="dxa"/>
          </w:tcPr>
          <w:p w14:paraId="21733721" w14:textId="7C627D07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Huỳnh Ngọc Mai</w:t>
            </w:r>
          </w:p>
        </w:tc>
        <w:tc>
          <w:tcPr>
            <w:tcW w:w="3060" w:type="dxa"/>
          </w:tcPr>
          <w:p w14:paraId="5C16AE2D" w14:textId="17ABC184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 trưởng bộ môn CN Tự động hóa</w:t>
            </w:r>
          </w:p>
        </w:tc>
        <w:tc>
          <w:tcPr>
            <w:tcW w:w="2338" w:type="dxa"/>
          </w:tcPr>
          <w:p w14:paraId="6D24CF3C" w14:textId="2C636744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0B016F92" w14:textId="77777777" w:rsidTr="005D3760">
        <w:tc>
          <w:tcPr>
            <w:tcW w:w="625" w:type="dxa"/>
          </w:tcPr>
          <w:p w14:paraId="4E3F79F6" w14:textId="518A760C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</w:p>
        </w:tc>
        <w:tc>
          <w:tcPr>
            <w:tcW w:w="3870" w:type="dxa"/>
          </w:tcPr>
          <w:p w14:paraId="7436BA24" w14:textId="69637CA4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Quách Minh Thử</w:t>
            </w:r>
          </w:p>
        </w:tc>
        <w:tc>
          <w:tcPr>
            <w:tcW w:w="3060" w:type="dxa"/>
          </w:tcPr>
          <w:p w14:paraId="728FF255" w14:textId="371C37E4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 trưởng bộ môn Điện công nghiệp</w:t>
            </w:r>
          </w:p>
        </w:tc>
        <w:tc>
          <w:tcPr>
            <w:tcW w:w="2338" w:type="dxa"/>
          </w:tcPr>
          <w:p w14:paraId="17509F71" w14:textId="6F915E88" w:rsidR="005D3760" w:rsidRDefault="00400C81" w:rsidP="00400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Thành viên </w:t>
            </w:r>
          </w:p>
        </w:tc>
      </w:tr>
      <w:tr w:rsidR="005D3760" w14:paraId="16863553" w14:textId="77777777" w:rsidTr="005D3760">
        <w:tc>
          <w:tcPr>
            <w:tcW w:w="625" w:type="dxa"/>
          </w:tcPr>
          <w:p w14:paraId="2CD32DC5" w14:textId="351E14AA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70" w:type="dxa"/>
          </w:tcPr>
          <w:p w14:paraId="3C8FA680" w14:textId="716E7226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</w:tcPr>
          <w:p w14:paraId="6DF33E5C" w14:textId="3D012ED5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8" w:type="dxa"/>
          </w:tcPr>
          <w:p w14:paraId="27AC42AA" w14:textId="537B51E2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78F8BF4" w14:textId="155F3540" w:rsidR="00664B6D" w:rsidRDefault="00793EEA" w:rsidP="00664B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A1725BF" w14:textId="550FEC66" w:rsidR="00DD65B4" w:rsidRDefault="000149B7" w:rsidP="00DD65B4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DANH SÁCH HỘI ĐỒNG KHOA HỌC KHOA  ĐIỆN-ĐIỆN TỬ</w:t>
      </w:r>
    </w:p>
    <w:p w14:paraId="7CA695A4" w14:textId="5EECE0FD" w:rsidR="000149B7" w:rsidRDefault="000149B7" w:rsidP="00DD65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NĂM 2020-2021</w:t>
      </w:r>
      <w:bookmarkEnd w:id="0"/>
    </w:p>
    <w:tbl>
      <w:tblPr>
        <w:tblStyle w:val="TableGrid"/>
        <w:tblW w:w="9893" w:type="dxa"/>
        <w:tblLook w:val="04A0" w:firstRow="1" w:lastRow="0" w:firstColumn="1" w:lastColumn="0" w:noHBand="0" w:noVBand="1"/>
      </w:tblPr>
      <w:tblGrid>
        <w:gridCol w:w="625"/>
        <w:gridCol w:w="3870"/>
        <w:gridCol w:w="3060"/>
        <w:gridCol w:w="2338"/>
      </w:tblGrid>
      <w:tr w:rsidR="00400C81" w14:paraId="5D35A64B" w14:textId="77777777" w:rsidTr="00C513AF">
        <w:tc>
          <w:tcPr>
            <w:tcW w:w="625" w:type="dxa"/>
          </w:tcPr>
          <w:p w14:paraId="0D602B6B" w14:textId="77777777" w:rsidR="00400C81" w:rsidRPr="00664B6D" w:rsidRDefault="00400C81" w:rsidP="00C513A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3870" w:type="dxa"/>
          </w:tcPr>
          <w:p w14:paraId="3D6E64F0" w14:textId="77777777" w:rsidR="00400C81" w:rsidRPr="00664B6D" w:rsidRDefault="00400C81" w:rsidP="00C513A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Họ và tên</w:t>
            </w:r>
          </w:p>
        </w:tc>
        <w:tc>
          <w:tcPr>
            <w:tcW w:w="3060" w:type="dxa"/>
          </w:tcPr>
          <w:p w14:paraId="4F232673" w14:textId="77777777" w:rsidR="00400C81" w:rsidRPr="00664B6D" w:rsidRDefault="00400C81" w:rsidP="00C513A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Chức vụ</w:t>
            </w:r>
          </w:p>
        </w:tc>
        <w:tc>
          <w:tcPr>
            <w:tcW w:w="2338" w:type="dxa"/>
          </w:tcPr>
          <w:p w14:paraId="1286ECC3" w14:textId="77777777" w:rsidR="00400C81" w:rsidRPr="00664B6D" w:rsidRDefault="00400C81" w:rsidP="00C513A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Ghi chú</w:t>
            </w:r>
          </w:p>
        </w:tc>
      </w:tr>
      <w:tr w:rsidR="00400C81" w14:paraId="0C6987F4" w14:textId="77777777" w:rsidTr="00C513AF">
        <w:tc>
          <w:tcPr>
            <w:tcW w:w="625" w:type="dxa"/>
          </w:tcPr>
          <w:p w14:paraId="12FA83FF" w14:textId="49DD7748" w:rsidR="00400C81" w:rsidRPr="00664B6D" w:rsidRDefault="00400C81" w:rsidP="00400C8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3870" w:type="dxa"/>
          </w:tcPr>
          <w:p w14:paraId="2FA680AA" w14:textId="1844C0DC" w:rsidR="00400C81" w:rsidRPr="00664B6D" w:rsidRDefault="00400C81" w:rsidP="00400C8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Ông  Tạ Minh Cường </w:t>
            </w:r>
          </w:p>
        </w:tc>
        <w:tc>
          <w:tcPr>
            <w:tcW w:w="3060" w:type="dxa"/>
          </w:tcPr>
          <w:p w14:paraId="21A2C7FC" w14:textId="65BEF0C9" w:rsidR="00400C81" w:rsidRPr="00664B6D" w:rsidRDefault="00400C81" w:rsidP="00400C8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PhóTrưởng Khoa- Phụ trách khoa</w:t>
            </w:r>
          </w:p>
        </w:tc>
        <w:tc>
          <w:tcPr>
            <w:tcW w:w="2338" w:type="dxa"/>
          </w:tcPr>
          <w:p w14:paraId="7CDEDA4C" w14:textId="611216EF" w:rsidR="00400C81" w:rsidRPr="00664B6D" w:rsidRDefault="00400C81" w:rsidP="00400C8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Chủ tịch hội đồng</w:t>
            </w:r>
          </w:p>
        </w:tc>
      </w:tr>
      <w:tr w:rsidR="00400C81" w14:paraId="4176094D" w14:textId="77777777" w:rsidTr="00C513AF">
        <w:tc>
          <w:tcPr>
            <w:tcW w:w="625" w:type="dxa"/>
          </w:tcPr>
          <w:p w14:paraId="6E396096" w14:textId="77777777" w:rsidR="00400C81" w:rsidRDefault="00400C81" w:rsidP="00400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3870" w:type="dxa"/>
          </w:tcPr>
          <w:p w14:paraId="2A3B566D" w14:textId="3D93AB62" w:rsidR="00400C81" w:rsidRDefault="00400C81" w:rsidP="00400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Phạm Hữu Lộc</w:t>
            </w:r>
          </w:p>
        </w:tc>
        <w:tc>
          <w:tcPr>
            <w:tcW w:w="3060" w:type="dxa"/>
          </w:tcPr>
          <w:p w14:paraId="416F57DC" w14:textId="65229E2C" w:rsidR="00400C81" w:rsidRDefault="00400C81" w:rsidP="00400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Hiệu trưởng</w:t>
            </w:r>
          </w:p>
        </w:tc>
        <w:tc>
          <w:tcPr>
            <w:tcW w:w="2338" w:type="dxa"/>
          </w:tcPr>
          <w:p w14:paraId="678A589A" w14:textId="7C1AFA70" w:rsidR="00400C81" w:rsidRDefault="00400C81" w:rsidP="00400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400C81" w14:paraId="51372DBD" w14:textId="77777777" w:rsidTr="00C513AF">
        <w:tc>
          <w:tcPr>
            <w:tcW w:w="625" w:type="dxa"/>
          </w:tcPr>
          <w:p w14:paraId="684FA464" w14:textId="77777777" w:rsidR="00400C81" w:rsidRDefault="00400C81" w:rsidP="00400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3870" w:type="dxa"/>
          </w:tcPr>
          <w:p w14:paraId="52626CDD" w14:textId="32068F94" w:rsidR="00400C81" w:rsidRDefault="00400C81" w:rsidP="00400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 Châu Văn Bảo</w:t>
            </w:r>
          </w:p>
        </w:tc>
        <w:tc>
          <w:tcPr>
            <w:tcW w:w="3060" w:type="dxa"/>
          </w:tcPr>
          <w:p w14:paraId="24F740A4" w14:textId="40BEE207" w:rsidR="00400C81" w:rsidRDefault="00400C81" w:rsidP="00400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Phó Hiệu trưởng</w:t>
            </w:r>
          </w:p>
        </w:tc>
        <w:tc>
          <w:tcPr>
            <w:tcW w:w="2338" w:type="dxa"/>
          </w:tcPr>
          <w:p w14:paraId="3C778BB3" w14:textId="13FEB996" w:rsidR="00400C81" w:rsidRDefault="00400C81" w:rsidP="00400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400C81" w14:paraId="28473F5B" w14:textId="77777777" w:rsidTr="00C513AF">
        <w:tc>
          <w:tcPr>
            <w:tcW w:w="625" w:type="dxa"/>
          </w:tcPr>
          <w:p w14:paraId="78119FD8" w14:textId="29775AF2" w:rsidR="00400C81" w:rsidRDefault="00400C81" w:rsidP="00400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3870" w:type="dxa"/>
          </w:tcPr>
          <w:p w14:paraId="572E06EC" w14:textId="6139136F" w:rsidR="00400C81" w:rsidRDefault="00400C81" w:rsidP="00400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Lâm Viết Dũng</w:t>
            </w:r>
          </w:p>
        </w:tc>
        <w:tc>
          <w:tcPr>
            <w:tcW w:w="3060" w:type="dxa"/>
          </w:tcPr>
          <w:p w14:paraId="1BCC637A" w14:textId="65AB7631" w:rsidR="00400C81" w:rsidRDefault="00400C81" w:rsidP="00400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Trưởng phòng TC-HC-TH kiêm chủ tịch công đoàn</w:t>
            </w:r>
          </w:p>
        </w:tc>
        <w:tc>
          <w:tcPr>
            <w:tcW w:w="2338" w:type="dxa"/>
          </w:tcPr>
          <w:p w14:paraId="0B110DB3" w14:textId="7DE23314" w:rsidR="00400C81" w:rsidRDefault="00400C81" w:rsidP="00400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400C81" w14:paraId="52872230" w14:textId="77777777" w:rsidTr="00C513AF">
        <w:tc>
          <w:tcPr>
            <w:tcW w:w="625" w:type="dxa"/>
          </w:tcPr>
          <w:p w14:paraId="4CE29216" w14:textId="62E8C004" w:rsidR="00400C81" w:rsidRDefault="00400C81" w:rsidP="00400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3870" w:type="dxa"/>
          </w:tcPr>
          <w:p w14:paraId="2B0B3B72" w14:textId="0C938783" w:rsidR="00400C81" w:rsidRDefault="00400C81" w:rsidP="00400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PGS_TS Quyền Huy Ánh</w:t>
            </w:r>
          </w:p>
        </w:tc>
        <w:tc>
          <w:tcPr>
            <w:tcW w:w="3060" w:type="dxa"/>
          </w:tcPr>
          <w:p w14:paraId="68F45C01" w14:textId="1663B2D9" w:rsidR="00400C81" w:rsidRDefault="00400C81" w:rsidP="00400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Trường ĐH SPKT TPHCM</w:t>
            </w:r>
          </w:p>
        </w:tc>
        <w:tc>
          <w:tcPr>
            <w:tcW w:w="2338" w:type="dxa"/>
          </w:tcPr>
          <w:p w14:paraId="017A792B" w14:textId="52B903F5" w:rsidR="00400C81" w:rsidRDefault="00400C81" w:rsidP="00400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400C81" w14:paraId="1557A312" w14:textId="77777777" w:rsidTr="00C513AF">
        <w:tc>
          <w:tcPr>
            <w:tcW w:w="625" w:type="dxa"/>
          </w:tcPr>
          <w:p w14:paraId="253774CA" w14:textId="161B4BF2" w:rsidR="00400C81" w:rsidRDefault="00400C81" w:rsidP="00400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3870" w:type="dxa"/>
          </w:tcPr>
          <w:p w14:paraId="5B883728" w14:textId="77777777" w:rsidR="00400C81" w:rsidRDefault="00400C81" w:rsidP="00400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TS Lê Văn Đại</w:t>
            </w:r>
          </w:p>
        </w:tc>
        <w:tc>
          <w:tcPr>
            <w:tcW w:w="3060" w:type="dxa"/>
          </w:tcPr>
          <w:p w14:paraId="13B8E834" w14:textId="77777777" w:rsidR="00400C81" w:rsidRDefault="00400C81" w:rsidP="00400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Trường Đại học công nghiệp TPHCM</w:t>
            </w:r>
          </w:p>
        </w:tc>
        <w:tc>
          <w:tcPr>
            <w:tcW w:w="2338" w:type="dxa"/>
          </w:tcPr>
          <w:p w14:paraId="37B0D13B" w14:textId="77777777" w:rsidR="00400C81" w:rsidRDefault="00400C81" w:rsidP="00400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400C81" w14:paraId="6AD99DD2" w14:textId="77777777" w:rsidTr="00C513AF">
        <w:tc>
          <w:tcPr>
            <w:tcW w:w="625" w:type="dxa"/>
          </w:tcPr>
          <w:p w14:paraId="5E17ACD3" w14:textId="303D4B5F" w:rsidR="00400C81" w:rsidRDefault="00400C81" w:rsidP="00400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</w:p>
        </w:tc>
        <w:tc>
          <w:tcPr>
            <w:tcW w:w="3870" w:type="dxa"/>
          </w:tcPr>
          <w:p w14:paraId="4D4DF8D6" w14:textId="227752A1" w:rsidR="00400C81" w:rsidRDefault="00400C81" w:rsidP="00400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Võ cường</w:t>
            </w:r>
          </w:p>
        </w:tc>
        <w:tc>
          <w:tcPr>
            <w:tcW w:w="3060" w:type="dxa"/>
          </w:tcPr>
          <w:p w14:paraId="43500FF2" w14:textId="56A9A2C2" w:rsidR="00400C81" w:rsidRDefault="00400C81" w:rsidP="00400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 trưởng bộ môn CN KT Điện – Điện tử</w:t>
            </w:r>
          </w:p>
        </w:tc>
        <w:tc>
          <w:tcPr>
            <w:tcW w:w="2338" w:type="dxa"/>
          </w:tcPr>
          <w:p w14:paraId="71808776" w14:textId="44D5D620" w:rsidR="00400C81" w:rsidRDefault="00400C81" w:rsidP="00400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400C81" w14:paraId="29C3E6E2" w14:textId="77777777" w:rsidTr="00C513AF">
        <w:tc>
          <w:tcPr>
            <w:tcW w:w="625" w:type="dxa"/>
          </w:tcPr>
          <w:p w14:paraId="3988671E" w14:textId="201CEB4C" w:rsidR="00400C81" w:rsidRDefault="00400C81" w:rsidP="00400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</w:tc>
        <w:tc>
          <w:tcPr>
            <w:tcW w:w="3870" w:type="dxa"/>
          </w:tcPr>
          <w:p w14:paraId="40E8BE0B" w14:textId="5A8467CF" w:rsidR="00400C81" w:rsidRDefault="00400C81" w:rsidP="00400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Huỳnh Ngọc Mai</w:t>
            </w:r>
          </w:p>
        </w:tc>
        <w:tc>
          <w:tcPr>
            <w:tcW w:w="3060" w:type="dxa"/>
          </w:tcPr>
          <w:p w14:paraId="3BCF8529" w14:textId="0F9D9B42" w:rsidR="00400C81" w:rsidRDefault="00400C81" w:rsidP="00400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Phó trưởng khoa</w:t>
            </w:r>
          </w:p>
        </w:tc>
        <w:tc>
          <w:tcPr>
            <w:tcW w:w="2338" w:type="dxa"/>
          </w:tcPr>
          <w:p w14:paraId="23345594" w14:textId="29F27DF8" w:rsidR="00400C81" w:rsidRDefault="00400C81" w:rsidP="00400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400C81" w14:paraId="59B8FD86" w14:textId="77777777" w:rsidTr="00C513AF">
        <w:tc>
          <w:tcPr>
            <w:tcW w:w="625" w:type="dxa"/>
          </w:tcPr>
          <w:p w14:paraId="5B7D36F4" w14:textId="1E38C7A6" w:rsidR="00400C81" w:rsidRDefault="00400C81" w:rsidP="00400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08</w:t>
            </w:r>
          </w:p>
        </w:tc>
        <w:tc>
          <w:tcPr>
            <w:tcW w:w="3870" w:type="dxa"/>
          </w:tcPr>
          <w:p w14:paraId="6DB21A16" w14:textId="034FE754" w:rsidR="00400C81" w:rsidRDefault="00400C81" w:rsidP="00400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Quách Minh Thử</w:t>
            </w:r>
          </w:p>
        </w:tc>
        <w:tc>
          <w:tcPr>
            <w:tcW w:w="3060" w:type="dxa"/>
          </w:tcPr>
          <w:p w14:paraId="649FA9F6" w14:textId="2B6A2196" w:rsidR="00400C81" w:rsidRDefault="00400C81" w:rsidP="00400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 trưởng bộ môn Điện công nghiệp</w:t>
            </w:r>
          </w:p>
        </w:tc>
        <w:tc>
          <w:tcPr>
            <w:tcW w:w="2338" w:type="dxa"/>
          </w:tcPr>
          <w:p w14:paraId="5C4838D4" w14:textId="21974772" w:rsidR="00400C81" w:rsidRDefault="00400C81" w:rsidP="00400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Thành viên </w:t>
            </w:r>
          </w:p>
        </w:tc>
      </w:tr>
      <w:tr w:rsidR="00400C81" w14:paraId="5248946C" w14:textId="77777777" w:rsidTr="00C513AF">
        <w:tc>
          <w:tcPr>
            <w:tcW w:w="625" w:type="dxa"/>
          </w:tcPr>
          <w:p w14:paraId="28E2D5B9" w14:textId="61B026EE" w:rsidR="00400C81" w:rsidRDefault="00400C81" w:rsidP="00400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  <w:tc>
          <w:tcPr>
            <w:tcW w:w="3870" w:type="dxa"/>
          </w:tcPr>
          <w:p w14:paraId="212DDE18" w14:textId="7983B189" w:rsidR="00400C81" w:rsidRDefault="00400C81" w:rsidP="00400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Trần Nguyên Bảo Trân</w:t>
            </w:r>
          </w:p>
        </w:tc>
        <w:tc>
          <w:tcPr>
            <w:tcW w:w="3060" w:type="dxa"/>
          </w:tcPr>
          <w:p w14:paraId="77AE07EC" w14:textId="5282C5CC" w:rsidR="00400C81" w:rsidRDefault="00400C81" w:rsidP="00400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 trưởng bộ môn Cơ Điện tử và Tự động Hóa</w:t>
            </w:r>
          </w:p>
        </w:tc>
        <w:tc>
          <w:tcPr>
            <w:tcW w:w="2338" w:type="dxa"/>
          </w:tcPr>
          <w:p w14:paraId="6A72D454" w14:textId="6A5FD70E" w:rsidR="00400C81" w:rsidRDefault="00400C81" w:rsidP="00400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400C81" w14:paraId="7BB45D34" w14:textId="77777777" w:rsidTr="00C513AF">
        <w:tc>
          <w:tcPr>
            <w:tcW w:w="625" w:type="dxa"/>
          </w:tcPr>
          <w:p w14:paraId="4572E161" w14:textId="77777777" w:rsidR="00400C81" w:rsidRDefault="00400C81" w:rsidP="00400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70" w:type="dxa"/>
          </w:tcPr>
          <w:p w14:paraId="633D2086" w14:textId="77777777" w:rsidR="00400C81" w:rsidRDefault="00400C81" w:rsidP="00400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</w:tcPr>
          <w:p w14:paraId="3B15B02A" w14:textId="77777777" w:rsidR="00400C81" w:rsidRDefault="00400C81" w:rsidP="00400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8" w:type="dxa"/>
          </w:tcPr>
          <w:p w14:paraId="4A13FBEC" w14:textId="77777777" w:rsidR="00400C81" w:rsidRDefault="00400C81" w:rsidP="00400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F7260FB" w14:textId="30D9A0EE" w:rsidR="00793EEA" w:rsidRDefault="00793EEA" w:rsidP="00793EEA">
      <w:pPr>
        <w:rPr>
          <w:rFonts w:ascii="Times New Roman" w:hAnsi="Times New Roman" w:cs="Times New Roman"/>
          <w:sz w:val="28"/>
          <w:szCs w:val="28"/>
        </w:rPr>
      </w:pPr>
    </w:p>
    <w:p w14:paraId="008A9492" w14:textId="77777777" w:rsidR="00793EEA" w:rsidRPr="00664B6D" w:rsidRDefault="00793EEA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93EEA" w:rsidRPr="00664B6D" w:rsidSect="00664B6D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F77BAB"/>
    <w:multiLevelType w:val="hybridMultilevel"/>
    <w:tmpl w:val="16FC16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B6D"/>
    <w:rsid w:val="000149B7"/>
    <w:rsid w:val="00220320"/>
    <w:rsid w:val="00380B4D"/>
    <w:rsid w:val="00400C81"/>
    <w:rsid w:val="00410C41"/>
    <w:rsid w:val="004F23B7"/>
    <w:rsid w:val="00551646"/>
    <w:rsid w:val="005D3760"/>
    <w:rsid w:val="00644B53"/>
    <w:rsid w:val="00664B6D"/>
    <w:rsid w:val="00682D2C"/>
    <w:rsid w:val="00793EEA"/>
    <w:rsid w:val="007C6327"/>
    <w:rsid w:val="008B69F7"/>
    <w:rsid w:val="008C39E1"/>
    <w:rsid w:val="00A31F6B"/>
    <w:rsid w:val="00DD6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81454"/>
  <w15:chartTrackingRefBased/>
  <w15:docId w15:val="{C116AA1B-0530-4327-9549-91682CA98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4B6D"/>
    <w:pPr>
      <w:ind w:left="720"/>
      <w:contextualSpacing/>
    </w:pPr>
  </w:style>
  <w:style w:type="table" w:styleId="TableGrid">
    <w:name w:val="Table Grid"/>
    <w:basedOn w:val="TableNormal"/>
    <w:uiPriority w:val="39"/>
    <w:rsid w:val="00664B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2020-07-31T08:33:00Z</dcterms:created>
  <dcterms:modified xsi:type="dcterms:W3CDTF">2020-07-31T08:58:00Z</dcterms:modified>
</cp:coreProperties>
</file>